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DE3D9" w14:textId="77777777" w:rsidR="004A3F01" w:rsidRDefault="004A3F01">
      <w:pPr>
        <w:pStyle w:val="a3"/>
        <w:spacing w:before="8"/>
        <w:jc w:val="left"/>
        <w:rPr>
          <w:sz w:val="25"/>
        </w:rPr>
      </w:pPr>
    </w:p>
    <w:p w14:paraId="451DAE15" w14:textId="77777777" w:rsidR="004A3F01" w:rsidRDefault="00E84C04">
      <w:pPr>
        <w:pStyle w:val="a3"/>
        <w:spacing w:before="89"/>
        <w:ind w:left="1951" w:right="1841"/>
      </w:pPr>
      <w:bookmarkStart w:id="0" w:name="_GoBack"/>
      <w:bookmarkEnd w:id="0"/>
      <w:r>
        <w:t>Сроки</w:t>
      </w:r>
    </w:p>
    <w:p w14:paraId="1EAC24C3" w14:textId="77777777" w:rsidR="004A3F01" w:rsidRDefault="00E84C04">
      <w:pPr>
        <w:pStyle w:val="a3"/>
        <w:ind w:left="2744" w:right="2633" w:firstLine="3"/>
      </w:pPr>
      <w:r>
        <w:t>проведения муниципального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школьников</w:t>
      </w:r>
    </w:p>
    <w:p w14:paraId="4D0B0B1B" w14:textId="23A883A9" w:rsidR="004A3F01" w:rsidRDefault="00E84C04">
      <w:pPr>
        <w:pStyle w:val="a3"/>
        <w:spacing w:before="0" w:line="321" w:lineRule="exact"/>
        <w:ind w:left="1951" w:right="1841"/>
      </w:pPr>
      <w:r>
        <w:t>в</w:t>
      </w:r>
      <w:r>
        <w:rPr>
          <w:spacing w:val="-4"/>
        </w:rPr>
        <w:t xml:space="preserve"> </w:t>
      </w:r>
      <w:r>
        <w:t>Нижегородской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1D0D11">
        <w:t>2</w:t>
      </w:r>
      <w:r>
        <w:t>-202</w:t>
      </w:r>
      <w:r w:rsidR="001D0D11">
        <w:t>3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14:paraId="3BB5E27A" w14:textId="77777777" w:rsidR="004A3F01" w:rsidRDefault="004A3F01">
      <w:pPr>
        <w:pStyle w:val="a3"/>
        <w:spacing w:before="7"/>
        <w:jc w:val="left"/>
        <w:rPr>
          <w:sz w:val="24"/>
        </w:r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886"/>
        <w:gridCol w:w="2531"/>
        <w:gridCol w:w="2379"/>
      </w:tblGrid>
      <w:tr w:rsidR="006860B0" w14:paraId="465A5E85" w14:textId="7DD60220" w:rsidTr="0004764F">
        <w:trPr>
          <w:trHeight w:val="636"/>
        </w:trPr>
        <w:tc>
          <w:tcPr>
            <w:tcW w:w="2836" w:type="dxa"/>
            <w:vAlign w:val="center"/>
          </w:tcPr>
          <w:p w14:paraId="4BBE29BA" w14:textId="77777777" w:rsidR="006860B0" w:rsidRDefault="006860B0" w:rsidP="00FE0B21">
            <w:pPr>
              <w:pStyle w:val="TableParagraph"/>
              <w:spacing w:line="315" w:lineRule="exact"/>
              <w:ind w:left="129" w:right="119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886" w:type="dxa"/>
            <w:vAlign w:val="center"/>
          </w:tcPr>
          <w:p w14:paraId="5953A261" w14:textId="77777777" w:rsidR="006860B0" w:rsidRDefault="006860B0" w:rsidP="00FE0B21">
            <w:pPr>
              <w:pStyle w:val="TableParagraph"/>
              <w:spacing w:line="315" w:lineRule="exact"/>
              <w:ind w:left="324" w:right="322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</w:p>
          <w:p w14:paraId="78894CF5" w14:textId="77777777" w:rsidR="006860B0" w:rsidRDefault="006860B0" w:rsidP="00FE0B21">
            <w:pPr>
              <w:pStyle w:val="TableParagraph"/>
              <w:spacing w:line="311" w:lineRule="exact"/>
              <w:ind w:left="324" w:right="318"/>
              <w:rPr>
                <w:sz w:val="28"/>
              </w:rPr>
            </w:pPr>
            <w:r>
              <w:rPr>
                <w:sz w:val="28"/>
              </w:rPr>
              <w:t>этапа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</w:p>
        </w:tc>
        <w:tc>
          <w:tcPr>
            <w:tcW w:w="2531" w:type="dxa"/>
          </w:tcPr>
          <w:p w14:paraId="15E05E83" w14:textId="4F739B6B" w:rsidR="006860B0" w:rsidRDefault="006860B0" w:rsidP="00FE0B21">
            <w:pPr>
              <w:pStyle w:val="TableParagraph"/>
              <w:spacing w:line="315" w:lineRule="exact"/>
              <w:ind w:left="324" w:right="322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2379" w:type="dxa"/>
          </w:tcPr>
          <w:p w14:paraId="161C83F5" w14:textId="771FB143" w:rsidR="006860B0" w:rsidRDefault="006860B0" w:rsidP="00FE0B21">
            <w:pPr>
              <w:pStyle w:val="TableParagraph"/>
              <w:spacing w:line="315" w:lineRule="exact"/>
              <w:ind w:left="324" w:right="322"/>
              <w:rPr>
                <w:sz w:val="28"/>
              </w:rPr>
            </w:pPr>
            <w:r>
              <w:rPr>
                <w:sz w:val="28"/>
              </w:rPr>
              <w:t>Длительность проведения муниципального этапа</w:t>
            </w:r>
          </w:p>
        </w:tc>
      </w:tr>
      <w:tr w:rsidR="006860B0" w14:paraId="26316609" w14:textId="5EFF0B12" w:rsidTr="0004764F">
        <w:trPr>
          <w:trHeight w:val="316"/>
        </w:trPr>
        <w:tc>
          <w:tcPr>
            <w:tcW w:w="2836" w:type="dxa"/>
            <w:vAlign w:val="center"/>
          </w:tcPr>
          <w:p w14:paraId="13E8F68D" w14:textId="77777777" w:rsidR="006860B0" w:rsidRDefault="006860B0" w:rsidP="00E2244F">
            <w:pPr>
              <w:pStyle w:val="TableParagraph"/>
              <w:spacing w:line="302" w:lineRule="exact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Французский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886" w:type="dxa"/>
            <w:vAlign w:val="center"/>
          </w:tcPr>
          <w:p w14:paraId="6B4737B7" w14:textId="5A7DF766" w:rsidR="006860B0" w:rsidRDefault="006860B0" w:rsidP="00FE0B21">
            <w:pPr>
              <w:pStyle w:val="TableParagraph"/>
              <w:spacing w:line="302" w:lineRule="exact"/>
              <w:ind w:right="13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3AE45FD8" w14:textId="0C2C8B7B" w:rsidR="006860B0" w:rsidRDefault="006860B0" w:rsidP="006860B0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МАОУ «Лицей № 53»</w:t>
            </w:r>
          </w:p>
        </w:tc>
        <w:tc>
          <w:tcPr>
            <w:tcW w:w="2379" w:type="dxa"/>
          </w:tcPr>
          <w:p w14:paraId="4CE87F8A" w14:textId="5B969524" w:rsidR="006860B0" w:rsidRDefault="006860B0" w:rsidP="005D3265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7-8 - 105 мин., </w:t>
            </w:r>
          </w:p>
          <w:p w14:paraId="79588CCC" w14:textId="0E71BF81" w:rsidR="006860B0" w:rsidRDefault="006860B0" w:rsidP="005D3265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9-11 – 120 мин.</w:t>
            </w:r>
          </w:p>
        </w:tc>
      </w:tr>
      <w:tr w:rsidR="006860B0" w14:paraId="7D197F72" w14:textId="551E7774" w:rsidTr="0004764F">
        <w:trPr>
          <w:trHeight w:val="316"/>
        </w:trPr>
        <w:tc>
          <w:tcPr>
            <w:tcW w:w="2836" w:type="dxa"/>
            <w:vAlign w:val="center"/>
          </w:tcPr>
          <w:p w14:paraId="5024392A" w14:textId="77777777" w:rsidR="006860B0" w:rsidRDefault="006860B0" w:rsidP="00E2244F">
            <w:pPr>
              <w:pStyle w:val="TableParagraph"/>
              <w:ind w:left="128" w:right="134" w:hanging="9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886" w:type="dxa"/>
            <w:vAlign w:val="center"/>
          </w:tcPr>
          <w:p w14:paraId="18B1EE8E" w14:textId="76F4A904" w:rsidR="006860B0" w:rsidRDefault="006860B0" w:rsidP="00FE0B21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6702F17E" w14:textId="23EFB458" w:rsidR="006860B0" w:rsidRDefault="006860B0" w:rsidP="006860B0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ОО</w:t>
            </w:r>
            <w:proofErr w:type="gramEnd"/>
            <w:r>
              <w:rPr>
                <w:sz w:val="28"/>
              </w:rPr>
              <w:t xml:space="preserve"> в которой обучается участник</w:t>
            </w:r>
          </w:p>
        </w:tc>
        <w:tc>
          <w:tcPr>
            <w:tcW w:w="2379" w:type="dxa"/>
          </w:tcPr>
          <w:p w14:paraId="0AE0F206" w14:textId="663DAC2C" w:rsidR="006860B0" w:rsidRDefault="006860B0" w:rsidP="005D3265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7-8 - 120 мин., </w:t>
            </w:r>
          </w:p>
          <w:p w14:paraId="0CD97509" w14:textId="6DC99DAC" w:rsidR="006860B0" w:rsidRDefault="006860B0" w:rsidP="005D3265">
            <w:pPr>
              <w:pStyle w:val="TableParagraph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9-11- 180 мин.</w:t>
            </w:r>
          </w:p>
        </w:tc>
      </w:tr>
      <w:tr w:rsidR="006860B0" w14:paraId="1172D797" w14:textId="0D6B9039" w:rsidTr="0004764F">
        <w:trPr>
          <w:trHeight w:val="316"/>
        </w:trPr>
        <w:tc>
          <w:tcPr>
            <w:tcW w:w="2836" w:type="dxa"/>
            <w:vAlign w:val="center"/>
          </w:tcPr>
          <w:p w14:paraId="563B2BA7" w14:textId="77777777" w:rsidR="006860B0" w:rsidRDefault="006860B0" w:rsidP="00E2244F">
            <w:pPr>
              <w:pStyle w:val="TableParagraph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886" w:type="dxa"/>
            <w:vAlign w:val="center"/>
          </w:tcPr>
          <w:p w14:paraId="37068D98" w14:textId="0F825D9D" w:rsidR="006860B0" w:rsidRDefault="006860B0" w:rsidP="00FE0B21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0B9D5330" w14:textId="47F63F13" w:rsidR="006860B0" w:rsidRDefault="006860B0" w:rsidP="005D3265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ОО</w:t>
            </w:r>
            <w:proofErr w:type="gramEnd"/>
            <w:r>
              <w:rPr>
                <w:sz w:val="28"/>
              </w:rPr>
              <w:t xml:space="preserve"> в которой обучается участник</w:t>
            </w:r>
          </w:p>
        </w:tc>
        <w:tc>
          <w:tcPr>
            <w:tcW w:w="2379" w:type="dxa"/>
          </w:tcPr>
          <w:p w14:paraId="728885CA" w14:textId="76F762FC" w:rsidR="006860B0" w:rsidRDefault="006860B0" w:rsidP="005D3265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7- 11- 90 мин</w:t>
            </w:r>
          </w:p>
        </w:tc>
      </w:tr>
      <w:tr w:rsidR="006860B0" w14:paraId="694DDF33" w14:textId="7A81813A" w:rsidTr="0004764F">
        <w:trPr>
          <w:trHeight w:val="318"/>
        </w:trPr>
        <w:tc>
          <w:tcPr>
            <w:tcW w:w="2836" w:type="dxa"/>
            <w:vAlign w:val="center"/>
          </w:tcPr>
          <w:p w14:paraId="7DC56763" w14:textId="77777777" w:rsidR="006860B0" w:rsidRDefault="006860B0" w:rsidP="00E2244F">
            <w:pPr>
              <w:pStyle w:val="TableParagraph"/>
              <w:spacing w:line="304" w:lineRule="exact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886" w:type="dxa"/>
            <w:vAlign w:val="center"/>
          </w:tcPr>
          <w:p w14:paraId="191C2F43" w14:textId="25BBB7D8" w:rsidR="006860B0" w:rsidRDefault="006860B0" w:rsidP="00FE0B21">
            <w:pPr>
              <w:pStyle w:val="TableParagraph"/>
              <w:spacing w:line="304" w:lineRule="exact"/>
              <w:ind w:right="132"/>
              <w:rPr>
                <w:sz w:val="28"/>
              </w:rPr>
            </w:pPr>
            <w:r>
              <w:rPr>
                <w:sz w:val="28"/>
              </w:rPr>
              <w:t>15 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181755C9" w14:textId="3866414B" w:rsidR="006860B0" w:rsidRDefault="006860B0" w:rsidP="005D3265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ОО</w:t>
            </w:r>
            <w:proofErr w:type="gramEnd"/>
            <w:r>
              <w:rPr>
                <w:sz w:val="28"/>
              </w:rPr>
              <w:t xml:space="preserve"> в которой обучается участник</w:t>
            </w:r>
          </w:p>
        </w:tc>
        <w:tc>
          <w:tcPr>
            <w:tcW w:w="2379" w:type="dxa"/>
          </w:tcPr>
          <w:p w14:paraId="59BCCC63" w14:textId="2D8D12CF" w:rsidR="006860B0" w:rsidRDefault="006860B0" w:rsidP="005D3265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7-8 - 135 мин., </w:t>
            </w:r>
          </w:p>
          <w:p w14:paraId="55478F2C" w14:textId="3AF9D71E" w:rsidR="006860B0" w:rsidRDefault="006860B0" w:rsidP="005D3265">
            <w:pPr>
              <w:pStyle w:val="TableParagraph"/>
              <w:spacing w:line="304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9-11- 180 мин</w:t>
            </w:r>
          </w:p>
        </w:tc>
      </w:tr>
      <w:tr w:rsidR="006860B0" w14:paraId="1154BEB1" w14:textId="354C63A0" w:rsidTr="0004764F">
        <w:trPr>
          <w:trHeight w:val="316"/>
        </w:trPr>
        <w:tc>
          <w:tcPr>
            <w:tcW w:w="2836" w:type="dxa"/>
            <w:vAlign w:val="center"/>
          </w:tcPr>
          <w:p w14:paraId="6B789AC4" w14:textId="77777777" w:rsidR="006860B0" w:rsidRDefault="006860B0" w:rsidP="00E2244F">
            <w:pPr>
              <w:pStyle w:val="TableParagraph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886" w:type="dxa"/>
            <w:vAlign w:val="center"/>
          </w:tcPr>
          <w:p w14:paraId="0CD638FB" w14:textId="6C1DBFDE" w:rsidR="006860B0" w:rsidRDefault="006860B0" w:rsidP="00FE0B21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648819D3" w14:textId="45E3A16E" w:rsidR="006860B0" w:rsidRDefault="006860B0" w:rsidP="005D3265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ОО</w:t>
            </w:r>
            <w:proofErr w:type="gramEnd"/>
            <w:r>
              <w:rPr>
                <w:sz w:val="28"/>
              </w:rPr>
              <w:t xml:space="preserve"> в которой обучается участник</w:t>
            </w:r>
          </w:p>
        </w:tc>
        <w:tc>
          <w:tcPr>
            <w:tcW w:w="2379" w:type="dxa"/>
          </w:tcPr>
          <w:p w14:paraId="3914753E" w14:textId="5242B78A" w:rsidR="006860B0" w:rsidRDefault="006860B0" w:rsidP="005D3265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7-8 - 90 мин., </w:t>
            </w:r>
          </w:p>
          <w:p w14:paraId="4E96C665" w14:textId="74834C73" w:rsidR="006860B0" w:rsidRDefault="006860B0" w:rsidP="005D3265">
            <w:pPr>
              <w:pStyle w:val="TableParagraph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9-11- 120 мин</w:t>
            </w:r>
          </w:p>
        </w:tc>
      </w:tr>
      <w:tr w:rsidR="006860B0" w14:paraId="0987AA98" w14:textId="0945DF4B" w:rsidTr="0004764F">
        <w:trPr>
          <w:trHeight w:val="316"/>
        </w:trPr>
        <w:tc>
          <w:tcPr>
            <w:tcW w:w="2836" w:type="dxa"/>
            <w:vAlign w:val="center"/>
          </w:tcPr>
          <w:p w14:paraId="7B24470B" w14:textId="77777777" w:rsidR="006860B0" w:rsidRDefault="006860B0" w:rsidP="00E2244F">
            <w:pPr>
              <w:pStyle w:val="TableParagraph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2886" w:type="dxa"/>
            <w:vAlign w:val="center"/>
          </w:tcPr>
          <w:p w14:paraId="39C65A6C" w14:textId="1D3A38E7" w:rsidR="006860B0" w:rsidRDefault="006860B0" w:rsidP="00FE0B21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257BE008" w14:textId="61A09802" w:rsidR="006860B0" w:rsidRDefault="006860B0" w:rsidP="005D3265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МАОУ «Лицей № 28 имени академика Б.А. Королёва»</w:t>
            </w:r>
          </w:p>
        </w:tc>
        <w:tc>
          <w:tcPr>
            <w:tcW w:w="2379" w:type="dxa"/>
          </w:tcPr>
          <w:p w14:paraId="6C18C432" w14:textId="545394AF" w:rsidR="006860B0" w:rsidRDefault="006860B0" w:rsidP="005D3265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7-11 - 120 мин.</w:t>
            </w:r>
          </w:p>
          <w:p w14:paraId="5894087A" w14:textId="04C40143" w:rsidR="006860B0" w:rsidRDefault="006860B0" w:rsidP="005D3265">
            <w:pPr>
              <w:pStyle w:val="TableParagraph"/>
              <w:ind w:right="143"/>
              <w:jc w:val="left"/>
              <w:rPr>
                <w:sz w:val="28"/>
              </w:rPr>
            </w:pPr>
          </w:p>
        </w:tc>
      </w:tr>
      <w:tr w:rsidR="006860B0" w14:paraId="4F0ECE5D" w14:textId="42160E0E" w:rsidTr="0004764F">
        <w:trPr>
          <w:trHeight w:val="318"/>
        </w:trPr>
        <w:tc>
          <w:tcPr>
            <w:tcW w:w="2836" w:type="dxa"/>
            <w:vAlign w:val="center"/>
          </w:tcPr>
          <w:p w14:paraId="34A83607" w14:textId="77777777" w:rsidR="006860B0" w:rsidRDefault="006860B0" w:rsidP="00E2244F">
            <w:pPr>
              <w:pStyle w:val="TableParagraph"/>
              <w:spacing w:line="304" w:lineRule="exact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886" w:type="dxa"/>
            <w:vAlign w:val="center"/>
          </w:tcPr>
          <w:p w14:paraId="342D75D9" w14:textId="3B5FAB53" w:rsidR="006860B0" w:rsidRDefault="006860B0" w:rsidP="00FE0B21">
            <w:pPr>
              <w:pStyle w:val="TableParagraph"/>
              <w:spacing w:line="304" w:lineRule="exact"/>
              <w:ind w:right="13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05D18288" w14:textId="0C9F795A" w:rsidR="006860B0" w:rsidRDefault="006860B0" w:rsidP="005D3265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РМС </w:t>
            </w:r>
            <w:proofErr w:type="gramStart"/>
            <w:r>
              <w:rPr>
                <w:sz w:val="28"/>
              </w:rPr>
              <w:t>–М</w:t>
            </w:r>
            <w:proofErr w:type="gramEnd"/>
            <w:r>
              <w:rPr>
                <w:sz w:val="28"/>
              </w:rPr>
              <w:t>БОУ «Школа № 54», ул. Бекетова, д. 29</w:t>
            </w:r>
          </w:p>
        </w:tc>
        <w:tc>
          <w:tcPr>
            <w:tcW w:w="2379" w:type="dxa"/>
          </w:tcPr>
          <w:p w14:paraId="632611D7" w14:textId="1C4E604F" w:rsidR="006860B0" w:rsidRDefault="006860B0" w:rsidP="005D3265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7- 11- 225 мин.</w:t>
            </w:r>
          </w:p>
        </w:tc>
      </w:tr>
      <w:tr w:rsidR="006860B0" w14:paraId="711D9B1E" w14:textId="46874E61" w:rsidTr="0004764F">
        <w:trPr>
          <w:trHeight w:val="316"/>
        </w:trPr>
        <w:tc>
          <w:tcPr>
            <w:tcW w:w="2836" w:type="dxa"/>
            <w:vAlign w:val="center"/>
          </w:tcPr>
          <w:p w14:paraId="060F9909" w14:textId="77777777" w:rsidR="006860B0" w:rsidRDefault="006860B0" w:rsidP="00E2244F">
            <w:pPr>
              <w:pStyle w:val="TableParagraph"/>
              <w:ind w:left="127" w:right="134" w:hanging="98"/>
              <w:rPr>
                <w:sz w:val="28"/>
              </w:rPr>
            </w:pPr>
            <w:r>
              <w:rPr>
                <w:sz w:val="28"/>
              </w:rPr>
              <w:t>Немецкий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886" w:type="dxa"/>
            <w:vAlign w:val="center"/>
          </w:tcPr>
          <w:p w14:paraId="1F6E9A2E" w14:textId="071EFAC3" w:rsidR="006860B0" w:rsidRDefault="006860B0" w:rsidP="00FE0B21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1A9B91AD" w14:textId="05BA17DC" w:rsidR="006860B0" w:rsidRDefault="006860B0" w:rsidP="005D3265">
            <w:pPr>
              <w:pStyle w:val="TableParagraph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РМС </w:t>
            </w:r>
            <w:proofErr w:type="gramStart"/>
            <w:r>
              <w:rPr>
                <w:sz w:val="28"/>
              </w:rPr>
              <w:t>–М</w:t>
            </w:r>
            <w:proofErr w:type="gramEnd"/>
            <w:r>
              <w:rPr>
                <w:sz w:val="28"/>
              </w:rPr>
              <w:t>БОУ «Школа № 54», ул. Бекетова, д. 29</w:t>
            </w:r>
          </w:p>
        </w:tc>
        <w:tc>
          <w:tcPr>
            <w:tcW w:w="2379" w:type="dxa"/>
          </w:tcPr>
          <w:p w14:paraId="4FD6C0F2" w14:textId="518947FD" w:rsidR="006860B0" w:rsidRDefault="006860B0" w:rsidP="005D3265">
            <w:pPr>
              <w:pStyle w:val="TableParagraph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7- 11- 120 мин.</w:t>
            </w:r>
          </w:p>
        </w:tc>
      </w:tr>
      <w:tr w:rsidR="006860B0" w14:paraId="2EA53C5D" w14:textId="7CB4D85B" w:rsidTr="002A58D9">
        <w:trPr>
          <w:trHeight w:val="1050"/>
        </w:trPr>
        <w:tc>
          <w:tcPr>
            <w:tcW w:w="2836" w:type="dxa"/>
            <w:vAlign w:val="center"/>
          </w:tcPr>
          <w:p w14:paraId="17D4C7E2" w14:textId="77777777" w:rsidR="006860B0" w:rsidRDefault="006860B0" w:rsidP="00E2244F">
            <w:pPr>
              <w:pStyle w:val="TableParagraph"/>
              <w:ind w:left="127" w:right="134" w:hanging="9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886" w:type="dxa"/>
            <w:vAlign w:val="center"/>
          </w:tcPr>
          <w:p w14:paraId="5904F7DA" w14:textId="4FC06A73" w:rsidR="006860B0" w:rsidRDefault="006860B0" w:rsidP="00FE0B21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2055835D" w14:textId="797D3AD7" w:rsidR="006860B0" w:rsidRDefault="006860B0" w:rsidP="005D3265">
            <w:pPr>
              <w:pStyle w:val="TableParagraph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МБОУ «Школа № 46»</w:t>
            </w:r>
          </w:p>
        </w:tc>
        <w:tc>
          <w:tcPr>
            <w:tcW w:w="2379" w:type="dxa"/>
          </w:tcPr>
          <w:p w14:paraId="4BE0AD64" w14:textId="77777777" w:rsidR="006860B0" w:rsidRDefault="006860B0" w:rsidP="005D3265">
            <w:pPr>
              <w:pStyle w:val="TableParagraph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теоретический тур 7-11- 45 мин.</w:t>
            </w:r>
          </w:p>
          <w:p w14:paraId="40DD1019" w14:textId="0568B23E" w:rsidR="002A58D9" w:rsidRDefault="002A58D9" w:rsidP="005D3265">
            <w:pPr>
              <w:pStyle w:val="TableParagraph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6860B0" w14:paraId="6B3E29D7" w14:textId="7BBF5E6E" w:rsidTr="0004764F">
        <w:trPr>
          <w:trHeight w:val="318"/>
        </w:trPr>
        <w:tc>
          <w:tcPr>
            <w:tcW w:w="2836" w:type="dxa"/>
            <w:vAlign w:val="center"/>
          </w:tcPr>
          <w:p w14:paraId="14099148" w14:textId="77777777" w:rsidR="006860B0" w:rsidRDefault="006860B0" w:rsidP="00E2244F">
            <w:pPr>
              <w:pStyle w:val="TableParagraph"/>
              <w:spacing w:line="304" w:lineRule="exact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886" w:type="dxa"/>
            <w:vAlign w:val="center"/>
          </w:tcPr>
          <w:p w14:paraId="4E17344C" w14:textId="2DD32217" w:rsidR="006860B0" w:rsidRDefault="006860B0" w:rsidP="00FE0B21">
            <w:pPr>
              <w:pStyle w:val="TableParagraph"/>
              <w:spacing w:line="304" w:lineRule="exact"/>
              <w:ind w:right="132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2A43E8D7" w14:textId="2BCC462F" w:rsidR="006860B0" w:rsidRDefault="006860B0" w:rsidP="00B54326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ОО</w:t>
            </w:r>
            <w:proofErr w:type="gramEnd"/>
            <w:r>
              <w:rPr>
                <w:sz w:val="28"/>
              </w:rPr>
              <w:t xml:space="preserve"> в которой обучается участник</w:t>
            </w:r>
          </w:p>
        </w:tc>
        <w:tc>
          <w:tcPr>
            <w:tcW w:w="2379" w:type="dxa"/>
          </w:tcPr>
          <w:p w14:paraId="6A6834BD" w14:textId="0B9D3D43" w:rsidR="006860B0" w:rsidRDefault="006860B0" w:rsidP="00B54326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7-8 - 180 мин., </w:t>
            </w:r>
          </w:p>
          <w:p w14:paraId="77968982" w14:textId="217D3CB4" w:rsidR="006860B0" w:rsidRDefault="006860B0" w:rsidP="00B54326">
            <w:pPr>
              <w:pStyle w:val="TableParagraph"/>
              <w:spacing w:line="304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9-11- 230 мин.</w:t>
            </w:r>
          </w:p>
        </w:tc>
      </w:tr>
      <w:tr w:rsidR="006860B0" w14:paraId="5FB7914C" w14:textId="652641A0" w:rsidTr="0004764F">
        <w:trPr>
          <w:trHeight w:val="316"/>
        </w:trPr>
        <w:tc>
          <w:tcPr>
            <w:tcW w:w="2836" w:type="dxa"/>
            <w:vAlign w:val="center"/>
          </w:tcPr>
          <w:p w14:paraId="4AD7FBF7" w14:textId="77777777" w:rsidR="006860B0" w:rsidRDefault="006860B0" w:rsidP="00E2244F">
            <w:pPr>
              <w:pStyle w:val="TableParagraph"/>
              <w:spacing w:line="302" w:lineRule="exact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2886" w:type="dxa"/>
            <w:vAlign w:val="center"/>
          </w:tcPr>
          <w:p w14:paraId="5AEA0B12" w14:textId="1222351E" w:rsidR="006860B0" w:rsidRDefault="006860B0" w:rsidP="00FE0B21">
            <w:pPr>
              <w:pStyle w:val="TableParagraph"/>
              <w:spacing w:line="302" w:lineRule="exact"/>
              <w:ind w:right="132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12E93F06" w14:textId="15CEE1A9" w:rsidR="006860B0" w:rsidRDefault="006860B0" w:rsidP="00B54326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РМС </w:t>
            </w:r>
            <w:proofErr w:type="gramStart"/>
            <w:r>
              <w:rPr>
                <w:sz w:val="28"/>
              </w:rPr>
              <w:t>–М</w:t>
            </w:r>
            <w:proofErr w:type="gramEnd"/>
            <w:r>
              <w:rPr>
                <w:sz w:val="28"/>
              </w:rPr>
              <w:t>БОУ «Школа № 54», ул. Бекетова, д. 29</w:t>
            </w:r>
          </w:p>
        </w:tc>
        <w:tc>
          <w:tcPr>
            <w:tcW w:w="2379" w:type="dxa"/>
          </w:tcPr>
          <w:p w14:paraId="5C8E7767" w14:textId="0A484E1C" w:rsidR="006860B0" w:rsidRDefault="006860B0" w:rsidP="00B54326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7-8 - 120 мин., </w:t>
            </w:r>
          </w:p>
          <w:p w14:paraId="13E91B31" w14:textId="4E82FE99" w:rsidR="006860B0" w:rsidRDefault="006860B0" w:rsidP="00B54326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9- 150 мин.</w:t>
            </w:r>
          </w:p>
          <w:p w14:paraId="07B08BA4" w14:textId="1BFB6394" w:rsidR="006860B0" w:rsidRDefault="006860B0" w:rsidP="00B54326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10-11- 180 мин.</w:t>
            </w:r>
          </w:p>
        </w:tc>
      </w:tr>
      <w:tr w:rsidR="006860B0" w14:paraId="0B267C84" w14:textId="1AE9D75D" w:rsidTr="0004764F">
        <w:trPr>
          <w:trHeight w:val="316"/>
        </w:trPr>
        <w:tc>
          <w:tcPr>
            <w:tcW w:w="2836" w:type="dxa"/>
            <w:vAlign w:val="center"/>
          </w:tcPr>
          <w:p w14:paraId="204DEFB2" w14:textId="77777777" w:rsidR="006860B0" w:rsidRDefault="006860B0" w:rsidP="00E2244F">
            <w:pPr>
              <w:pStyle w:val="TableParagraph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886" w:type="dxa"/>
            <w:vAlign w:val="center"/>
          </w:tcPr>
          <w:p w14:paraId="68F14665" w14:textId="08A02615" w:rsidR="006860B0" w:rsidRDefault="006860B0" w:rsidP="00FE0B21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01388D4B" w14:textId="0B70CA3C" w:rsidR="006860B0" w:rsidRDefault="006860B0" w:rsidP="00B54326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ОО</w:t>
            </w:r>
            <w:proofErr w:type="gramEnd"/>
            <w:r>
              <w:rPr>
                <w:sz w:val="28"/>
              </w:rPr>
              <w:t xml:space="preserve"> в которой обучается участник</w:t>
            </w:r>
          </w:p>
        </w:tc>
        <w:tc>
          <w:tcPr>
            <w:tcW w:w="2379" w:type="dxa"/>
          </w:tcPr>
          <w:p w14:paraId="1627E8BA" w14:textId="19237B29" w:rsidR="006860B0" w:rsidRDefault="006860B0" w:rsidP="00B54326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7-8 - 120 мин., </w:t>
            </w:r>
          </w:p>
          <w:p w14:paraId="17F7DAE3" w14:textId="13122DD3" w:rsidR="006860B0" w:rsidRDefault="006860B0" w:rsidP="00B54326">
            <w:pPr>
              <w:pStyle w:val="TableParagraph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9-11- 180 мин</w:t>
            </w:r>
          </w:p>
        </w:tc>
      </w:tr>
      <w:tr w:rsidR="006860B0" w14:paraId="3B57E84A" w14:textId="1A94F09D" w:rsidTr="0004764F">
        <w:trPr>
          <w:trHeight w:val="636"/>
        </w:trPr>
        <w:tc>
          <w:tcPr>
            <w:tcW w:w="2836" w:type="dxa"/>
            <w:vAlign w:val="center"/>
          </w:tcPr>
          <w:p w14:paraId="791FDF69" w14:textId="05386D92" w:rsidR="006860B0" w:rsidRDefault="006860B0" w:rsidP="00E2244F">
            <w:pPr>
              <w:pStyle w:val="TableParagraph"/>
              <w:spacing w:line="317" w:lineRule="exact"/>
              <w:ind w:left="173" w:right="134" w:firstLine="7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 жизнедеятельности</w:t>
            </w:r>
          </w:p>
        </w:tc>
        <w:tc>
          <w:tcPr>
            <w:tcW w:w="2886" w:type="dxa"/>
            <w:vAlign w:val="center"/>
          </w:tcPr>
          <w:p w14:paraId="56CAC0EB" w14:textId="26BA7E23" w:rsidR="006860B0" w:rsidRDefault="006860B0" w:rsidP="00FE0B21">
            <w:pPr>
              <w:pStyle w:val="TableParagraph"/>
              <w:spacing w:line="317" w:lineRule="exact"/>
              <w:ind w:right="132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69C3A6D3" w14:textId="7969EDD3" w:rsidR="006860B0" w:rsidRDefault="006860B0" w:rsidP="002D084A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МАОУ «Школа № 44 с УИОП»</w:t>
            </w:r>
          </w:p>
        </w:tc>
        <w:tc>
          <w:tcPr>
            <w:tcW w:w="2379" w:type="dxa"/>
          </w:tcPr>
          <w:p w14:paraId="3DADC9F5" w14:textId="71912EF7" w:rsidR="006860B0" w:rsidRDefault="006860B0" w:rsidP="002D084A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теоретический тур 7-11- 90 мин.</w:t>
            </w:r>
          </w:p>
          <w:p w14:paraId="4F297EB1" w14:textId="77777777" w:rsidR="006860B0" w:rsidRDefault="006860B0" w:rsidP="002D084A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  <w:p w14:paraId="5EDF68B6" w14:textId="19CE3A9D" w:rsidR="006860B0" w:rsidRDefault="006860B0" w:rsidP="002D084A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7-11- 60 мин.</w:t>
            </w:r>
          </w:p>
        </w:tc>
      </w:tr>
      <w:tr w:rsidR="006860B0" w14:paraId="09A9001C" w14:textId="3BC0F85E" w:rsidTr="0004764F">
        <w:trPr>
          <w:trHeight w:val="316"/>
        </w:trPr>
        <w:tc>
          <w:tcPr>
            <w:tcW w:w="2836" w:type="dxa"/>
            <w:vAlign w:val="center"/>
          </w:tcPr>
          <w:p w14:paraId="36772E75" w14:textId="05EE191B" w:rsidR="006860B0" w:rsidRDefault="006860B0" w:rsidP="00E2244F">
            <w:pPr>
              <w:pStyle w:val="TableParagraph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886" w:type="dxa"/>
            <w:vAlign w:val="center"/>
          </w:tcPr>
          <w:p w14:paraId="153E1499" w14:textId="363CBE5A" w:rsidR="006860B0" w:rsidRDefault="006860B0" w:rsidP="00FE0B21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6EAF2E7D" w14:textId="217BAE97" w:rsidR="006860B0" w:rsidRDefault="006860B0" w:rsidP="00FE63C7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ОО</w:t>
            </w:r>
            <w:proofErr w:type="gramEnd"/>
            <w:r>
              <w:rPr>
                <w:sz w:val="28"/>
              </w:rPr>
              <w:t xml:space="preserve"> в которой обучается участник</w:t>
            </w:r>
          </w:p>
        </w:tc>
        <w:tc>
          <w:tcPr>
            <w:tcW w:w="2379" w:type="dxa"/>
          </w:tcPr>
          <w:p w14:paraId="174A9FFD" w14:textId="11E3E404" w:rsidR="006860B0" w:rsidRDefault="006860B0" w:rsidP="00FE63C7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7-8 - 60 мин., </w:t>
            </w:r>
          </w:p>
          <w:p w14:paraId="7504F75A" w14:textId="50455DC3" w:rsidR="006860B0" w:rsidRDefault="006860B0" w:rsidP="00FE63C7">
            <w:pPr>
              <w:pStyle w:val="TableParagraph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9-11- 180 мин.</w:t>
            </w:r>
          </w:p>
        </w:tc>
      </w:tr>
      <w:tr w:rsidR="006860B0" w14:paraId="1F678618" w14:textId="5A92234B" w:rsidTr="0004764F">
        <w:trPr>
          <w:trHeight w:val="318"/>
        </w:trPr>
        <w:tc>
          <w:tcPr>
            <w:tcW w:w="2836" w:type="dxa"/>
            <w:vAlign w:val="center"/>
          </w:tcPr>
          <w:p w14:paraId="3375F36F" w14:textId="77777777" w:rsidR="006860B0" w:rsidRDefault="006860B0" w:rsidP="00E2244F">
            <w:pPr>
              <w:pStyle w:val="TableParagraph"/>
              <w:spacing w:line="304" w:lineRule="exact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2886" w:type="dxa"/>
            <w:vAlign w:val="center"/>
          </w:tcPr>
          <w:p w14:paraId="4F08CB2E" w14:textId="5ECAE350" w:rsidR="006860B0" w:rsidRDefault="006860B0" w:rsidP="00FE0B21">
            <w:pPr>
              <w:pStyle w:val="TableParagraph"/>
              <w:spacing w:line="304" w:lineRule="exact"/>
              <w:ind w:right="132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37FFFC07" w14:textId="2AF6B738" w:rsidR="006860B0" w:rsidRDefault="006860B0" w:rsidP="005D3265">
            <w:pPr>
              <w:pStyle w:val="TableParagraph"/>
              <w:spacing w:line="304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МАОУ «Школа № 49»</w:t>
            </w:r>
          </w:p>
        </w:tc>
        <w:tc>
          <w:tcPr>
            <w:tcW w:w="2379" w:type="dxa"/>
          </w:tcPr>
          <w:p w14:paraId="3360C7CB" w14:textId="519764B9" w:rsidR="006860B0" w:rsidRDefault="006860B0" w:rsidP="005D3265">
            <w:pPr>
              <w:pStyle w:val="TableParagraph"/>
              <w:spacing w:line="304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100 мин.</w:t>
            </w:r>
          </w:p>
        </w:tc>
      </w:tr>
      <w:tr w:rsidR="006860B0" w14:paraId="5C7B8E78" w14:textId="22DD7E88" w:rsidTr="0004764F">
        <w:trPr>
          <w:trHeight w:val="316"/>
        </w:trPr>
        <w:tc>
          <w:tcPr>
            <w:tcW w:w="2836" w:type="dxa"/>
            <w:vAlign w:val="center"/>
          </w:tcPr>
          <w:p w14:paraId="61900D26" w14:textId="77777777" w:rsidR="006860B0" w:rsidRDefault="006860B0" w:rsidP="00E2244F">
            <w:pPr>
              <w:pStyle w:val="TableParagraph"/>
              <w:ind w:left="128" w:right="134" w:hanging="98"/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2886" w:type="dxa"/>
            <w:vAlign w:val="center"/>
          </w:tcPr>
          <w:p w14:paraId="6E55611D" w14:textId="0CBB61F4" w:rsidR="006860B0" w:rsidRDefault="006860B0" w:rsidP="00FE0B21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764CA2AE" w14:textId="5650053D" w:rsidR="006860B0" w:rsidRDefault="006860B0" w:rsidP="006835B8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РМС </w:t>
            </w:r>
            <w:proofErr w:type="gramStart"/>
            <w:r>
              <w:rPr>
                <w:sz w:val="28"/>
              </w:rPr>
              <w:t>–М</w:t>
            </w:r>
            <w:proofErr w:type="gramEnd"/>
            <w:r>
              <w:rPr>
                <w:sz w:val="28"/>
              </w:rPr>
              <w:t xml:space="preserve">БОУ «Школа № 54», ул. </w:t>
            </w:r>
            <w:r>
              <w:rPr>
                <w:sz w:val="28"/>
              </w:rPr>
              <w:lastRenderedPageBreak/>
              <w:t>Бекетова, д. 29</w:t>
            </w:r>
          </w:p>
        </w:tc>
        <w:tc>
          <w:tcPr>
            <w:tcW w:w="2379" w:type="dxa"/>
          </w:tcPr>
          <w:p w14:paraId="537259F7" w14:textId="727464D1" w:rsidR="006860B0" w:rsidRDefault="006860B0" w:rsidP="006835B8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7-8 - 120 мин., </w:t>
            </w:r>
          </w:p>
          <w:p w14:paraId="264BDB55" w14:textId="2FC9BCD4" w:rsidR="006860B0" w:rsidRDefault="006860B0" w:rsidP="006835B8">
            <w:pPr>
              <w:pStyle w:val="TableParagraph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9-11- 240 мин.</w:t>
            </w:r>
          </w:p>
        </w:tc>
      </w:tr>
      <w:tr w:rsidR="006860B0" w14:paraId="14FC4068" w14:textId="472A20FF" w:rsidTr="0004764F">
        <w:trPr>
          <w:trHeight w:val="316"/>
        </w:trPr>
        <w:tc>
          <w:tcPr>
            <w:tcW w:w="2836" w:type="dxa"/>
            <w:vAlign w:val="center"/>
          </w:tcPr>
          <w:p w14:paraId="0B157208" w14:textId="77777777" w:rsidR="006860B0" w:rsidRDefault="006860B0" w:rsidP="00E2244F">
            <w:pPr>
              <w:pStyle w:val="TableParagraph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lastRenderedPageBreak/>
              <w:t>Технология</w:t>
            </w:r>
          </w:p>
        </w:tc>
        <w:tc>
          <w:tcPr>
            <w:tcW w:w="2886" w:type="dxa"/>
            <w:vAlign w:val="center"/>
          </w:tcPr>
          <w:p w14:paraId="50C4479D" w14:textId="014C87C1" w:rsidR="006860B0" w:rsidRDefault="006860B0" w:rsidP="00FE0B21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15A432C3" w14:textId="21083063" w:rsidR="006860B0" w:rsidRDefault="006860B0" w:rsidP="00290410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ОО</w:t>
            </w:r>
            <w:proofErr w:type="gramEnd"/>
            <w:r>
              <w:rPr>
                <w:sz w:val="28"/>
              </w:rPr>
              <w:t xml:space="preserve"> в которой обучается участник</w:t>
            </w:r>
          </w:p>
        </w:tc>
        <w:tc>
          <w:tcPr>
            <w:tcW w:w="2379" w:type="dxa"/>
          </w:tcPr>
          <w:p w14:paraId="6C483F44" w14:textId="7509D7AE" w:rsidR="006860B0" w:rsidRDefault="006860B0" w:rsidP="00290410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теоретический тур 7-11- 90 мин.</w:t>
            </w:r>
          </w:p>
          <w:p w14:paraId="2AB001C6" w14:textId="77777777" w:rsidR="006860B0" w:rsidRDefault="006860B0" w:rsidP="00290410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  <w:p w14:paraId="7BC88151" w14:textId="77777777" w:rsidR="006860B0" w:rsidRDefault="006860B0" w:rsidP="00290410">
            <w:pPr>
              <w:pStyle w:val="TableParagraph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7-8- 90 мин.,</w:t>
            </w:r>
          </w:p>
          <w:p w14:paraId="3640BDAA" w14:textId="2B49131C" w:rsidR="006860B0" w:rsidRDefault="006860B0" w:rsidP="00290410">
            <w:pPr>
              <w:pStyle w:val="TableParagraph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9-11 класс – 120 мин.</w:t>
            </w:r>
          </w:p>
        </w:tc>
      </w:tr>
      <w:tr w:rsidR="006860B0" w14:paraId="72AEEE88" w14:textId="6CB8F33A" w:rsidTr="0004764F">
        <w:trPr>
          <w:trHeight w:val="316"/>
        </w:trPr>
        <w:tc>
          <w:tcPr>
            <w:tcW w:w="2836" w:type="dxa"/>
            <w:vAlign w:val="center"/>
          </w:tcPr>
          <w:p w14:paraId="2C3F9E9D" w14:textId="56160067" w:rsidR="006860B0" w:rsidRDefault="006860B0" w:rsidP="00E2244F">
            <w:pPr>
              <w:pStyle w:val="TableParagraph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2886" w:type="dxa"/>
            <w:vAlign w:val="center"/>
          </w:tcPr>
          <w:p w14:paraId="1FB4B5CB" w14:textId="65804A4F" w:rsidR="006860B0" w:rsidRDefault="006860B0" w:rsidP="00FE0B21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390E1DA1" w14:textId="5234FB9D" w:rsidR="006860B0" w:rsidRDefault="006860B0" w:rsidP="005D3265">
            <w:pPr>
              <w:pStyle w:val="TableParagraph"/>
              <w:ind w:right="14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ОО</w:t>
            </w:r>
            <w:proofErr w:type="gramEnd"/>
            <w:r>
              <w:rPr>
                <w:sz w:val="28"/>
              </w:rPr>
              <w:t xml:space="preserve"> в которой обучается участник</w:t>
            </w:r>
          </w:p>
        </w:tc>
        <w:tc>
          <w:tcPr>
            <w:tcW w:w="2379" w:type="dxa"/>
          </w:tcPr>
          <w:p w14:paraId="0E57FB6C" w14:textId="573C22C1" w:rsidR="006860B0" w:rsidRDefault="006860B0" w:rsidP="005D3265">
            <w:pPr>
              <w:pStyle w:val="TableParagraph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180 мин.</w:t>
            </w:r>
          </w:p>
        </w:tc>
      </w:tr>
      <w:tr w:rsidR="006860B0" w14:paraId="23B1DB51" w14:textId="605521BE" w:rsidTr="0004764F">
        <w:trPr>
          <w:trHeight w:val="318"/>
        </w:trPr>
        <w:tc>
          <w:tcPr>
            <w:tcW w:w="2836" w:type="dxa"/>
            <w:vAlign w:val="center"/>
          </w:tcPr>
          <w:p w14:paraId="3C01C3AE" w14:textId="77777777" w:rsidR="006860B0" w:rsidRDefault="006860B0" w:rsidP="00E2244F">
            <w:pPr>
              <w:pStyle w:val="TableParagraph"/>
              <w:spacing w:line="304" w:lineRule="exact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886" w:type="dxa"/>
            <w:vAlign w:val="center"/>
          </w:tcPr>
          <w:p w14:paraId="2ABCAFD2" w14:textId="4035D486" w:rsidR="006860B0" w:rsidRDefault="006860B0" w:rsidP="00FE0B21">
            <w:pPr>
              <w:pStyle w:val="TableParagraph"/>
              <w:spacing w:line="304" w:lineRule="exact"/>
              <w:ind w:right="132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5007F4D7" w14:textId="55A591F9" w:rsidR="006860B0" w:rsidRDefault="006860B0" w:rsidP="00290410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ОО</w:t>
            </w:r>
            <w:proofErr w:type="gramEnd"/>
            <w:r>
              <w:rPr>
                <w:sz w:val="28"/>
              </w:rPr>
              <w:t xml:space="preserve"> в которой обучается участник</w:t>
            </w:r>
          </w:p>
        </w:tc>
        <w:tc>
          <w:tcPr>
            <w:tcW w:w="2379" w:type="dxa"/>
          </w:tcPr>
          <w:p w14:paraId="6F8D330B" w14:textId="6D938952" w:rsidR="006860B0" w:rsidRDefault="006860B0" w:rsidP="00290410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7-8- 120 мин.,</w:t>
            </w:r>
          </w:p>
          <w:p w14:paraId="3CFC691D" w14:textId="2422ACF6" w:rsidR="006860B0" w:rsidRDefault="006860B0" w:rsidP="00290410">
            <w:pPr>
              <w:pStyle w:val="TableParagraph"/>
              <w:spacing w:line="304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9-11- 180 мин.</w:t>
            </w:r>
          </w:p>
        </w:tc>
      </w:tr>
      <w:tr w:rsidR="006860B0" w14:paraId="39CE72D5" w14:textId="3A595760" w:rsidTr="0004764F">
        <w:trPr>
          <w:trHeight w:val="316"/>
        </w:trPr>
        <w:tc>
          <w:tcPr>
            <w:tcW w:w="2836" w:type="dxa"/>
            <w:vAlign w:val="center"/>
          </w:tcPr>
          <w:p w14:paraId="79376599" w14:textId="77777777" w:rsidR="006860B0" w:rsidRDefault="006860B0" w:rsidP="00E2244F">
            <w:pPr>
              <w:pStyle w:val="TableParagraph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886" w:type="dxa"/>
            <w:vAlign w:val="center"/>
          </w:tcPr>
          <w:p w14:paraId="5D41A11B" w14:textId="2BA5FBD6" w:rsidR="006860B0" w:rsidRDefault="006860B0" w:rsidP="00FE0B21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6EC33C33" w14:textId="4BDDD26D" w:rsidR="006860B0" w:rsidRDefault="006860B0" w:rsidP="00290410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ОО</w:t>
            </w:r>
            <w:proofErr w:type="gramEnd"/>
            <w:r>
              <w:rPr>
                <w:sz w:val="28"/>
              </w:rPr>
              <w:t xml:space="preserve"> в которой обучается участник</w:t>
            </w:r>
          </w:p>
        </w:tc>
        <w:tc>
          <w:tcPr>
            <w:tcW w:w="2379" w:type="dxa"/>
          </w:tcPr>
          <w:p w14:paraId="70EE6E9A" w14:textId="5C48C53A" w:rsidR="006860B0" w:rsidRDefault="006860B0" w:rsidP="00290410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7-8- 180 мин.,</w:t>
            </w:r>
          </w:p>
          <w:p w14:paraId="1079CF8D" w14:textId="3FBB3CBC" w:rsidR="006860B0" w:rsidRDefault="006860B0" w:rsidP="00290410">
            <w:pPr>
              <w:pStyle w:val="TableParagraph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9-11- 240 мин.</w:t>
            </w:r>
          </w:p>
        </w:tc>
      </w:tr>
      <w:tr w:rsidR="006860B0" w14:paraId="137C84A5" w14:textId="2C1C0740" w:rsidTr="0004764F">
        <w:trPr>
          <w:trHeight w:val="316"/>
        </w:trPr>
        <w:tc>
          <w:tcPr>
            <w:tcW w:w="2836" w:type="dxa"/>
            <w:vAlign w:val="center"/>
          </w:tcPr>
          <w:p w14:paraId="4018300B" w14:textId="77777777" w:rsidR="006860B0" w:rsidRDefault="006860B0" w:rsidP="00E2244F">
            <w:pPr>
              <w:pStyle w:val="TableParagraph"/>
              <w:spacing w:line="302" w:lineRule="exact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Китайский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886" w:type="dxa"/>
            <w:vAlign w:val="center"/>
          </w:tcPr>
          <w:p w14:paraId="7AF7E797" w14:textId="38E3A437" w:rsidR="006860B0" w:rsidRDefault="006860B0" w:rsidP="00FE0B21">
            <w:pPr>
              <w:pStyle w:val="TableParagraph"/>
              <w:spacing w:line="302" w:lineRule="exact"/>
              <w:ind w:right="13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6103C2C4" w14:textId="4EF972E7" w:rsidR="006860B0" w:rsidRDefault="006860B0" w:rsidP="00290410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РМС </w:t>
            </w:r>
            <w:proofErr w:type="gramStart"/>
            <w:r>
              <w:rPr>
                <w:sz w:val="28"/>
              </w:rPr>
              <w:t>–М</w:t>
            </w:r>
            <w:proofErr w:type="gramEnd"/>
            <w:r>
              <w:rPr>
                <w:sz w:val="28"/>
              </w:rPr>
              <w:t>БОУ «Школа № 54», ул. Бекетова, д. 29</w:t>
            </w:r>
          </w:p>
        </w:tc>
        <w:tc>
          <w:tcPr>
            <w:tcW w:w="2379" w:type="dxa"/>
          </w:tcPr>
          <w:p w14:paraId="0D15C04E" w14:textId="52E97393" w:rsidR="006860B0" w:rsidRDefault="006860B0" w:rsidP="00290410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7-8- 135 мин.,</w:t>
            </w:r>
          </w:p>
          <w:p w14:paraId="4A4EF07A" w14:textId="6898FFAC" w:rsidR="006860B0" w:rsidRDefault="006860B0" w:rsidP="00290410">
            <w:pPr>
              <w:pStyle w:val="TableParagraph"/>
              <w:spacing w:line="302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9-11- 150 мин.</w:t>
            </w:r>
          </w:p>
        </w:tc>
      </w:tr>
      <w:tr w:rsidR="006860B0" w14:paraId="62E1ABD1" w14:textId="516C4412" w:rsidTr="0004764F">
        <w:trPr>
          <w:trHeight w:val="318"/>
        </w:trPr>
        <w:tc>
          <w:tcPr>
            <w:tcW w:w="2836" w:type="dxa"/>
            <w:vAlign w:val="center"/>
          </w:tcPr>
          <w:p w14:paraId="2AF959ED" w14:textId="77777777" w:rsidR="006860B0" w:rsidRDefault="006860B0" w:rsidP="00E2244F">
            <w:pPr>
              <w:pStyle w:val="TableParagraph"/>
              <w:spacing w:line="304" w:lineRule="exact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Испанский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886" w:type="dxa"/>
            <w:vAlign w:val="center"/>
          </w:tcPr>
          <w:p w14:paraId="3AFBA47A" w14:textId="2BCA150C" w:rsidR="006860B0" w:rsidRDefault="006860B0" w:rsidP="00FE0B21">
            <w:pPr>
              <w:pStyle w:val="TableParagraph"/>
              <w:spacing w:line="304" w:lineRule="exact"/>
              <w:ind w:right="13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6E89D8D9" w14:textId="52B9F8C2" w:rsidR="006860B0" w:rsidRDefault="006860B0" w:rsidP="00290410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РМС </w:t>
            </w:r>
            <w:proofErr w:type="gramStart"/>
            <w:r>
              <w:rPr>
                <w:sz w:val="28"/>
              </w:rPr>
              <w:t>–М</w:t>
            </w:r>
            <w:proofErr w:type="gramEnd"/>
            <w:r>
              <w:rPr>
                <w:sz w:val="28"/>
              </w:rPr>
              <w:t>БОУ «Школа № 54», ул. Бекетова, д. 29</w:t>
            </w:r>
          </w:p>
        </w:tc>
        <w:tc>
          <w:tcPr>
            <w:tcW w:w="2379" w:type="dxa"/>
          </w:tcPr>
          <w:p w14:paraId="509558E7" w14:textId="6853B669" w:rsidR="006860B0" w:rsidRDefault="006860B0" w:rsidP="00290410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7-8- 70 мин.,</w:t>
            </w:r>
          </w:p>
          <w:p w14:paraId="417C58E1" w14:textId="5D7181E6" w:rsidR="006860B0" w:rsidRDefault="006860B0" w:rsidP="00290410">
            <w:pPr>
              <w:pStyle w:val="TableParagraph"/>
              <w:spacing w:line="304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9-11- 81мин.</w:t>
            </w:r>
          </w:p>
        </w:tc>
      </w:tr>
      <w:tr w:rsidR="006860B0" w14:paraId="638D966B" w14:textId="5A6A909F" w:rsidTr="0004764F">
        <w:trPr>
          <w:trHeight w:val="316"/>
        </w:trPr>
        <w:tc>
          <w:tcPr>
            <w:tcW w:w="2836" w:type="dxa"/>
            <w:vAlign w:val="center"/>
          </w:tcPr>
          <w:p w14:paraId="0689666B" w14:textId="77777777" w:rsidR="006860B0" w:rsidRDefault="006860B0" w:rsidP="00E2244F">
            <w:pPr>
              <w:pStyle w:val="TableParagraph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Итальянский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886" w:type="dxa"/>
            <w:vAlign w:val="center"/>
          </w:tcPr>
          <w:p w14:paraId="602AC327" w14:textId="5705E5ED" w:rsidR="006860B0" w:rsidRDefault="006860B0" w:rsidP="00FE0B21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6E2B6C16" w14:textId="43891972" w:rsidR="006860B0" w:rsidRDefault="006860B0" w:rsidP="00290410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РМС </w:t>
            </w:r>
            <w:proofErr w:type="gramStart"/>
            <w:r>
              <w:rPr>
                <w:sz w:val="28"/>
              </w:rPr>
              <w:t>–М</w:t>
            </w:r>
            <w:proofErr w:type="gramEnd"/>
            <w:r>
              <w:rPr>
                <w:sz w:val="28"/>
              </w:rPr>
              <w:t>БОУ «Школа № 54», ул. Бекетова, д. 29</w:t>
            </w:r>
          </w:p>
        </w:tc>
        <w:tc>
          <w:tcPr>
            <w:tcW w:w="2379" w:type="dxa"/>
          </w:tcPr>
          <w:p w14:paraId="669137D5" w14:textId="3950DC97" w:rsidR="006860B0" w:rsidRDefault="006860B0" w:rsidP="00290410">
            <w:pPr>
              <w:pStyle w:val="TableParagraph"/>
              <w:spacing w:line="317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7-8- 120 мин.,</w:t>
            </w:r>
          </w:p>
          <w:p w14:paraId="453AF848" w14:textId="6C17DA11" w:rsidR="006860B0" w:rsidRDefault="006860B0" w:rsidP="00290410">
            <w:pPr>
              <w:pStyle w:val="TableParagraph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9-11- 180 мин.</w:t>
            </w:r>
          </w:p>
        </w:tc>
      </w:tr>
      <w:tr w:rsidR="006860B0" w14:paraId="2DFC8CF0" w14:textId="0253B7CE" w:rsidTr="0004764F">
        <w:trPr>
          <w:trHeight w:val="318"/>
        </w:trPr>
        <w:tc>
          <w:tcPr>
            <w:tcW w:w="2836" w:type="dxa"/>
            <w:vAlign w:val="center"/>
          </w:tcPr>
          <w:p w14:paraId="49D06C40" w14:textId="77777777" w:rsidR="006860B0" w:rsidRDefault="006860B0" w:rsidP="00E2244F">
            <w:pPr>
              <w:pStyle w:val="TableParagraph"/>
              <w:spacing w:line="304" w:lineRule="exact"/>
              <w:ind w:left="129" w:right="134" w:hanging="9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886" w:type="dxa"/>
            <w:vAlign w:val="center"/>
          </w:tcPr>
          <w:p w14:paraId="5BD5A3DF" w14:textId="351C9504" w:rsidR="006860B0" w:rsidRDefault="006860B0" w:rsidP="00FE0B21">
            <w:pPr>
              <w:pStyle w:val="TableParagraph"/>
              <w:spacing w:line="304" w:lineRule="exact"/>
              <w:ind w:right="13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14:paraId="7D5560E8" w14:textId="300CF270" w:rsidR="006860B0" w:rsidRDefault="006860B0" w:rsidP="005D3265">
            <w:pPr>
              <w:pStyle w:val="TableParagraph"/>
              <w:spacing w:line="304" w:lineRule="exact"/>
              <w:ind w:right="14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ОО</w:t>
            </w:r>
            <w:proofErr w:type="gramEnd"/>
            <w:r>
              <w:rPr>
                <w:sz w:val="28"/>
              </w:rPr>
              <w:t xml:space="preserve"> в которой обучается участник</w:t>
            </w:r>
          </w:p>
        </w:tc>
        <w:tc>
          <w:tcPr>
            <w:tcW w:w="2379" w:type="dxa"/>
          </w:tcPr>
          <w:p w14:paraId="60BEFE8D" w14:textId="12DE8307" w:rsidR="006860B0" w:rsidRDefault="006860B0" w:rsidP="005D3265">
            <w:pPr>
              <w:pStyle w:val="TableParagraph"/>
              <w:spacing w:line="304" w:lineRule="exact"/>
              <w:ind w:right="143"/>
              <w:jc w:val="left"/>
              <w:rPr>
                <w:sz w:val="28"/>
              </w:rPr>
            </w:pPr>
            <w:r>
              <w:rPr>
                <w:sz w:val="28"/>
              </w:rPr>
              <w:t>240 мин.</w:t>
            </w:r>
          </w:p>
        </w:tc>
      </w:tr>
    </w:tbl>
    <w:p w14:paraId="4CB78E61" w14:textId="09337D98" w:rsidR="00E84C04" w:rsidRDefault="00E84C04"/>
    <w:p w14:paraId="1765D742" w14:textId="38FFCACE" w:rsidR="0004521F" w:rsidRDefault="0004521F"/>
    <w:p w14:paraId="481413C8" w14:textId="77777777" w:rsidR="0004521F" w:rsidRDefault="0004521F"/>
    <w:sectPr w:rsidR="0004521F" w:rsidSect="006860B0">
      <w:type w:val="continuous"/>
      <w:pgSz w:w="11910" w:h="16840"/>
      <w:pgMar w:top="340" w:right="600" w:bottom="709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3F01"/>
    <w:rsid w:val="0004521F"/>
    <w:rsid w:val="0004764F"/>
    <w:rsid w:val="001D0D11"/>
    <w:rsid w:val="001E723D"/>
    <w:rsid w:val="00290410"/>
    <w:rsid w:val="002A58D9"/>
    <w:rsid w:val="002D084A"/>
    <w:rsid w:val="004A3F01"/>
    <w:rsid w:val="005D3265"/>
    <w:rsid w:val="006835B8"/>
    <w:rsid w:val="006860B0"/>
    <w:rsid w:val="00832931"/>
    <w:rsid w:val="00833D08"/>
    <w:rsid w:val="00B54326"/>
    <w:rsid w:val="00DE11D0"/>
    <w:rsid w:val="00E2244F"/>
    <w:rsid w:val="00E84C04"/>
    <w:rsid w:val="00FE0B21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6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right="126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right="126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Larina.EA</dc:creator>
  <cp:lastModifiedBy>Larina.EA</cp:lastModifiedBy>
  <cp:revision>12</cp:revision>
  <cp:lastPrinted>2022-11-03T10:19:00Z</cp:lastPrinted>
  <dcterms:created xsi:type="dcterms:W3CDTF">2022-11-02T13:53:00Z</dcterms:created>
  <dcterms:modified xsi:type="dcterms:W3CDTF">2022-11-03T10:21:00Z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2022-10-13T00:00:00Z</vt:filetime>
  </property>
</Properties>
</file>